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1074"/>
        <w:gridCol w:w="601"/>
        <w:gridCol w:w="358"/>
        <w:gridCol w:w="1143"/>
        <w:gridCol w:w="668"/>
        <w:gridCol w:w="839"/>
        <w:gridCol w:w="106"/>
        <w:gridCol w:w="587"/>
        <w:gridCol w:w="672"/>
        <w:gridCol w:w="399"/>
        <w:gridCol w:w="732"/>
        <w:gridCol w:w="1043"/>
      </w:tblGrid>
      <w:tr w:rsidR="001B496D" w:rsidRPr="00634181" w:rsidTr="00426766">
        <w:tc>
          <w:tcPr>
            <w:tcW w:w="9576" w:type="dxa"/>
            <w:gridSpan w:val="13"/>
          </w:tcPr>
          <w:p w:rsidR="001B496D" w:rsidRDefault="001B496D" w:rsidP="0063418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676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Supervisor Selection Form</w:t>
            </w:r>
          </w:p>
          <w:p w:rsidR="00C649FC" w:rsidRPr="00C649FC" w:rsidRDefault="0025675F" w:rsidP="0025675F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ab/>
            </w:r>
            <w:r w:rsidR="00C649FC" w:rsidRPr="00C649FC">
              <w:rPr>
                <w:rFonts w:asciiTheme="majorBidi" w:hAnsiTheme="majorBidi" w:cstheme="majorBidi"/>
              </w:rPr>
              <w:t>(To be submitted to Coordinator MS/PhD Programs)</w:t>
            </w:r>
            <w:r>
              <w:rPr>
                <w:rFonts w:asciiTheme="majorBidi" w:hAnsiTheme="majorBidi" w:cstheme="majorBidi"/>
              </w:rPr>
              <w:tab/>
            </w:r>
          </w:p>
        </w:tc>
      </w:tr>
      <w:tr w:rsidR="001D66F8" w:rsidRPr="00634181" w:rsidTr="00D82D51">
        <w:tc>
          <w:tcPr>
            <w:tcW w:w="1354" w:type="dxa"/>
          </w:tcPr>
          <w:p w:rsidR="00772C71" w:rsidRPr="00426766" w:rsidRDefault="00772C71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:rsidR="00772C71" w:rsidRPr="00426766" w:rsidRDefault="00772C71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59" w:type="dxa"/>
            <w:gridSpan w:val="2"/>
          </w:tcPr>
          <w:p w:rsidR="00772C71" w:rsidRPr="00426766" w:rsidRDefault="00772C71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43" w:type="dxa"/>
          </w:tcPr>
          <w:p w:rsidR="00772C71" w:rsidRPr="00426766" w:rsidRDefault="00772C71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3" w:type="dxa"/>
            <w:gridSpan w:val="3"/>
          </w:tcPr>
          <w:p w:rsidR="00772C71" w:rsidRPr="00426766" w:rsidRDefault="00772C71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000000" w:themeColor="text1"/>
            </w:tcBorders>
          </w:tcPr>
          <w:p w:rsidR="00772C71" w:rsidRPr="00426766" w:rsidRDefault="00772C71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2C71" w:rsidRPr="00426766" w:rsidRDefault="00772C71" w:rsidP="003C2E3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26766">
              <w:rPr>
                <w:rFonts w:asciiTheme="majorBidi" w:hAnsiTheme="majorBidi" w:cstheme="majorBidi"/>
              </w:rPr>
              <w:t>Date:</w:t>
            </w:r>
            <w:r w:rsidR="0043492D" w:rsidRPr="00426766">
              <w:rPr>
                <w:rFonts w:asciiTheme="majorBidi" w:hAnsiTheme="majorBidi" w:cstheme="majorBidi"/>
              </w:rPr>
              <w:t xml:space="preserve">   </w:t>
            </w:r>
            <w:r w:rsidR="00434AB0" w:rsidRPr="00426766">
              <w:rPr>
                <w:rFonts w:asciiTheme="majorBidi" w:hAnsiTheme="majorBidi" w:cstheme="majorBidi"/>
              </w:rPr>
              <w:t xml:space="preserve"> </w:t>
            </w:r>
            <w:r w:rsidR="0043492D" w:rsidRPr="00426766">
              <w:rPr>
                <w:rFonts w:asciiTheme="majorBidi" w:hAnsiTheme="majorBidi" w:cstheme="majorBidi"/>
              </w:rPr>
              <w:t xml:space="preserve"> /   </w:t>
            </w:r>
            <w:r w:rsidR="00434AB0" w:rsidRPr="00426766">
              <w:rPr>
                <w:rFonts w:asciiTheme="majorBidi" w:hAnsiTheme="majorBidi" w:cstheme="majorBidi"/>
              </w:rPr>
              <w:t xml:space="preserve">  </w:t>
            </w:r>
            <w:r w:rsidR="0043492D" w:rsidRPr="00426766">
              <w:rPr>
                <w:rFonts w:asciiTheme="majorBidi" w:hAnsiTheme="majorBidi" w:cstheme="majorBidi"/>
              </w:rPr>
              <w:t xml:space="preserve"> / 2017</w:t>
            </w:r>
          </w:p>
        </w:tc>
      </w:tr>
      <w:tr w:rsidR="008651A7" w:rsidRPr="00634181" w:rsidTr="00D82D51">
        <w:tc>
          <w:tcPr>
            <w:tcW w:w="242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8651A7" w:rsidRPr="00C649FC" w:rsidRDefault="008651A7" w:rsidP="00434AB0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Name of Candidate</w:t>
            </w:r>
          </w:p>
        </w:tc>
        <w:tc>
          <w:tcPr>
            <w:tcW w:w="610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A7" w:rsidRPr="00C649FC" w:rsidRDefault="008651A7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3" w:type="dxa"/>
            <w:tcBorders>
              <w:left w:val="single" w:sz="4" w:space="0" w:color="000000" w:themeColor="text1"/>
            </w:tcBorders>
          </w:tcPr>
          <w:p w:rsidR="008651A7" w:rsidRPr="00C649FC" w:rsidRDefault="008651A7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651A7" w:rsidRPr="00634181" w:rsidTr="00D82D51">
        <w:tc>
          <w:tcPr>
            <w:tcW w:w="242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8651A7" w:rsidRPr="00C649FC" w:rsidRDefault="008651A7" w:rsidP="00434AB0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Father’s Name</w:t>
            </w:r>
          </w:p>
        </w:tc>
        <w:tc>
          <w:tcPr>
            <w:tcW w:w="610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A7" w:rsidRPr="00C649FC" w:rsidRDefault="008651A7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3" w:type="dxa"/>
            <w:tcBorders>
              <w:left w:val="single" w:sz="4" w:space="0" w:color="000000" w:themeColor="text1"/>
            </w:tcBorders>
          </w:tcPr>
          <w:p w:rsidR="008651A7" w:rsidRPr="00C649FC" w:rsidRDefault="008651A7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E6023" w:rsidRPr="00634181" w:rsidTr="00D82D51">
        <w:trPr>
          <w:trHeight w:val="322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E6023" w:rsidRPr="00C649FC" w:rsidRDefault="00DE6023" w:rsidP="00C935B3">
            <w:pPr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Name</w:t>
            </w:r>
            <w:r w:rsidR="00336001">
              <w:rPr>
                <w:rFonts w:asciiTheme="majorBidi" w:hAnsiTheme="majorBidi" w:cstheme="majorBidi"/>
                <w:b/>
                <w:bCs/>
              </w:rPr>
              <w:t>s</w:t>
            </w:r>
            <w:r w:rsidRPr="00C649FC">
              <w:rPr>
                <w:rFonts w:asciiTheme="majorBidi" w:hAnsiTheme="majorBidi" w:cstheme="majorBidi"/>
                <w:b/>
                <w:bCs/>
              </w:rPr>
              <w:t xml:space="preserve"> of </w:t>
            </w:r>
            <w:r w:rsidR="00C935B3">
              <w:rPr>
                <w:rFonts w:asciiTheme="majorBidi" w:hAnsiTheme="majorBidi" w:cstheme="majorBidi"/>
                <w:b/>
                <w:bCs/>
              </w:rPr>
              <w:t xml:space="preserve">preferred </w:t>
            </w:r>
            <w:r w:rsidRPr="00C649FC">
              <w:rPr>
                <w:rFonts w:asciiTheme="majorBidi" w:hAnsiTheme="majorBidi" w:cstheme="majorBidi"/>
                <w:b/>
                <w:bCs/>
              </w:rPr>
              <w:t>Supervisor</w:t>
            </w:r>
            <w:r w:rsidR="00C935B3">
              <w:rPr>
                <w:rFonts w:asciiTheme="majorBidi" w:hAnsiTheme="majorBidi" w:cstheme="majorBidi"/>
                <w:b/>
                <w:bCs/>
              </w:rPr>
              <w:t>s</w:t>
            </w:r>
            <w:r w:rsidR="00BB49C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61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>
            <w:pPr>
              <w:pStyle w:val="ListParagraph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DE6023" w:rsidRPr="0052584A" w:rsidRDefault="0052584A" w:rsidP="005258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________________________________</w:t>
            </w:r>
            <w:r w:rsidR="00A301E0">
              <w:rPr>
                <w:rFonts w:asciiTheme="majorBidi" w:hAnsiTheme="majorBidi" w:cstheme="majorBidi"/>
                <w:b/>
                <w:bCs/>
              </w:rPr>
              <w:t>_______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</w:tcBorders>
          </w:tcPr>
          <w:p w:rsidR="00DE6023" w:rsidRPr="00C649FC" w:rsidRDefault="00DE6023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E6023" w:rsidRPr="00634181" w:rsidTr="00D82D51">
        <w:trPr>
          <w:trHeight w:val="322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E6023" w:rsidRPr="00C649FC" w:rsidRDefault="00DE6023" w:rsidP="00434AB0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1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23" w:rsidRDefault="00A301E0" w:rsidP="005258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________</w:t>
            </w:r>
            <w:r w:rsidR="00C935B3">
              <w:rPr>
                <w:rFonts w:asciiTheme="majorBidi" w:hAnsiTheme="majorBidi" w:cstheme="majorBidi"/>
                <w:b/>
                <w:bCs/>
              </w:rPr>
              <w:t>_______________________________</w:t>
            </w:r>
          </w:p>
          <w:p w:rsidR="00C935B3" w:rsidRPr="0052584A" w:rsidRDefault="00C935B3" w:rsidP="005258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_______________________________________</w:t>
            </w:r>
          </w:p>
        </w:tc>
        <w:tc>
          <w:tcPr>
            <w:tcW w:w="1043" w:type="dxa"/>
            <w:vMerge/>
            <w:tcBorders>
              <w:left w:val="single" w:sz="4" w:space="0" w:color="auto"/>
            </w:tcBorders>
          </w:tcPr>
          <w:p w:rsidR="00DE6023" w:rsidRPr="00C649FC" w:rsidRDefault="00DE6023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0897" w:rsidRPr="00634181" w:rsidTr="00D82D51">
        <w:tc>
          <w:tcPr>
            <w:tcW w:w="2428" w:type="dxa"/>
            <w:gridSpan w:val="2"/>
            <w:tcBorders>
              <w:right w:val="single" w:sz="4" w:space="0" w:color="000000" w:themeColor="text1"/>
            </w:tcBorders>
          </w:tcPr>
          <w:p w:rsidR="000D0897" w:rsidRPr="00C649FC" w:rsidRDefault="000D0897" w:rsidP="00F9567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Registration No.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97" w:rsidRPr="00C649FC" w:rsidRDefault="000D0897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7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897" w:rsidRPr="00C649FC" w:rsidRDefault="000D0897" w:rsidP="004349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Registration Date</w:t>
            </w:r>
          </w:p>
        </w:tc>
        <w:tc>
          <w:tcPr>
            <w:tcW w:w="2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97" w:rsidRPr="00C649FC" w:rsidRDefault="000D0897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26766" w:rsidRPr="00634181" w:rsidTr="00D82D51">
        <w:tc>
          <w:tcPr>
            <w:tcW w:w="1354" w:type="dxa"/>
          </w:tcPr>
          <w:p w:rsidR="00426766" w:rsidRPr="00C649FC" w:rsidRDefault="00426766" w:rsidP="00F9567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Session</w:t>
            </w:r>
          </w:p>
        </w:tc>
        <w:tc>
          <w:tcPr>
            <w:tcW w:w="1675" w:type="dxa"/>
            <w:gridSpan w:val="2"/>
          </w:tcPr>
          <w:p w:rsidR="00426766" w:rsidRPr="00C649FC" w:rsidRDefault="00426766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1" w:type="dxa"/>
            <w:gridSpan w:val="2"/>
          </w:tcPr>
          <w:p w:rsidR="00426766" w:rsidRPr="00C649FC" w:rsidRDefault="00426766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72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426766" w:rsidRPr="00C649FC" w:rsidRDefault="00426766" w:rsidP="004349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Degree/Program Registered</w:t>
            </w:r>
          </w:p>
        </w:tc>
        <w:tc>
          <w:tcPr>
            <w:tcW w:w="2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766" w:rsidRPr="00C649FC" w:rsidRDefault="00426766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0897" w:rsidRPr="00634181" w:rsidTr="00D82D51">
        <w:trPr>
          <w:trHeight w:val="769"/>
        </w:trPr>
        <w:tc>
          <w:tcPr>
            <w:tcW w:w="242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0D0897" w:rsidRDefault="000D0897" w:rsidP="00D82D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 xml:space="preserve">Topic of </w:t>
            </w:r>
            <w:r w:rsidR="00BB49C6">
              <w:rPr>
                <w:rFonts w:asciiTheme="majorBidi" w:hAnsiTheme="majorBidi" w:cstheme="majorBidi"/>
                <w:b/>
                <w:bCs/>
              </w:rPr>
              <w:t>Synopsis</w:t>
            </w:r>
          </w:p>
          <w:p w:rsidR="00A301E0" w:rsidRPr="00C649FC" w:rsidRDefault="00A301E0" w:rsidP="00D82D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(1)</w:t>
            </w:r>
          </w:p>
        </w:tc>
        <w:tc>
          <w:tcPr>
            <w:tcW w:w="71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97" w:rsidRPr="00C649FC" w:rsidRDefault="000D0897" w:rsidP="0063418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60C91" w:rsidRPr="00634181" w:rsidTr="00DA6EBC">
        <w:trPr>
          <w:trHeight w:val="1598"/>
        </w:trPr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760C91" w:rsidRDefault="00760C91" w:rsidP="008651A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>Summary</w:t>
            </w:r>
          </w:p>
          <w:p w:rsidR="00760C91" w:rsidRPr="00C649FC" w:rsidRDefault="00760C91" w:rsidP="008651A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60C91" w:rsidRPr="00C649FC" w:rsidRDefault="00760C91" w:rsidP="000E6F6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60C91" w:rsidRPr="00634181" w:rsidTr="00DA6EBC">
        <w:trPr>
          <w:trHeight w:val="1598"/>
        </w:trPr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760C91" w:rsidRPr="00C649FC" w:rsidRDefault="00760C91" w:rsidP="008651A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26766">
              <w:rPr>
                <w:rFonts w:asciiTheme="majorBidi" w:hAnsiTheme="majorBidi" w:cstheme="majorBidi"/>
              </w:rPr>
              <w:t>Supervisor’s Signature</w:t>
            </w:r>
          </w:p>
        </w:tc>
        <w:tc>
          <w:tcPr>
            <w:tcW w:w="82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91" w:rsidRDefault="00760C91" w:rsidP="000E6F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0039" w:rsidRPr="00634181" w:rsidTr="0008363E"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ED3B56" w:rsidRDefault="00ED3B56" w:rsidP="00D82D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40039" w:rsidRDefault="00F40039" w:rsidP="00D82D5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 xml:space="preserve">Topic of </w:t>
            </w:r>
            <w:r w:rsidR="00ED3B56">
              <w:rPr>
                <w:rFonts w:asciiTheme="majorBidi" w:hAnsiTheme="majorBidi" w:cstheme="majorBidi"/>
                <w:b/>
                <w:bCs/>
              </w:rPr>
              <w:t>Synopsis</w:t>
            </w:r>
          </w:p>
          <w:p w:rsidR="00F40039" w:rsidRPr="00426766" w:rsidRDefault="00F40039" w:rsidP="00D82D5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</w:tc>
        <w:tc>
          <w:tcPr>
            <w:tcW w:w="7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9" w:rsidRPr="00426766" w:rsidRDefault="00F40039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8441FB" w:rsidRPr="00634181" w:rsidTr="00D7209D">
        <w:trPr>
          <w:trHeight w:val="1636"/>
        </w:trPr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8441FB" w:rsidRPr="00573B81" w:rsidRDefault="008441FB" w:rsidP="00F400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3B81">
              <w:rPr>
                <w:rFonts w:asciiTheme="majorBidi" w:hAnsiTheme="majorBidi" w:cstheme="majorBidi"/>
                <w:b/>
                <w:bCs/>
              </w:rPr>
              <w:t>Summary</w:t>
            </w:r>
          </w:p>
        </w:tc>
        <w:tc>
          <w:tcPr>
            <w:tcW w:w="82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FB" w:rsidRDefault="008441FB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D46F7" w:rsidRPr="00426766" w:rsidRDefault="000D46F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8441FB" w:rsidRPr="00634181" w:rsidTr="00D7209D">
        <w:trPr>
          <w:trHeight w:val="1636"/>
        </w:trPr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8441FB" w:rsidRDefault="008441FB" w:rsidP="00F40039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26766">
              <w:rPr>
                <w:rFonts w:asciiTheme="majorBidi" w:hAnsiTheme="majorBidi" w:cstheme="majorBidi"/>
              </w:rPr>
              <w:t>Supervisor’s Signature</w:t>
            </w:r>
          </w:p>
          <w:p w:rsidR="00ED3B56" w:rsidRPr="00573B81" w:rsidRDefault="00ED3B56" w:rsidP="00F400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FB" w:rsidRPr="00426766" w:rsidRDefault="008441FB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B25E70" w:rsidRPr="00634181" w:rsidTr="006E7783"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B25E70" w:rsidRDefault="00B25E70" w:rsidP="006E77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25E70" w:rsidRDefault="00B25E70" w:rsidP="006E77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49FC">
              <w:rPr>
                <w:rFonts w:asciiTheme="majorBidi" w:hAnsiTheme="majorBidi" w:cstheme="majorBidi"/>
                <w:b/>
                <w:bCs/>
              </w:rPr>
              <w:t xml:space="preserve">Topic of </w:t>
            </w:r>
            <w:r>
              <w:rPr>
                <w:rFonts w:asciiTheme="majorBidi" w:hAnsiTheme="majorBidi" w:cstheme="majorBidi"/>
                <w:b/>
                <w:bCs/>
              </w:rPr>
              <w:t>Synopsis</w:t>
            </w:r>
          </w:p>
          <w:p w:rsidR="00B25E70" w:rsidRPr="00426766" w:rsidRDefault="00B25E70" w:rsidP="006E77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(3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7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0" w:rsidRPr="00426766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B25E70" w:rsidRPr="00634181" w:rsidTr="006E7783">
        <w:trPr>
          <w:trHeight w:val="1636"/>
        </w:trPr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B25E70" w:rsidRPr="00573B81" w:rsidRDefault="00B25E70" w:rsidP="006E77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3B81">
              <w:rPr>
                <w:rFonts w:asciiTheme="majorBidi" w:hAnsiTheme="majorBidi" w:cstheme="majorBidi"/>
                <w:b/>
                <w:bCs/>
              </w:rPr>
              <w:lastRenderedPageBreak/>
              <w:t>Summary</w:t>
            </w:r>
          </w:p>
        </w:tc>
        <w:tc>
          <w:tcPr>
            <w:tcW w:w="82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25E70" w:rsidRPr="00426766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B25E70" w:rsidRPr="00634181" w:rsidTr="006E7783">
        <w:trPr>
          <w:trHeight w:val="1636"/>
        </w:trPr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B25E70" w:rsidRDefault="00B25E70" w:rsidP="006E77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26766">
              <w:rPr>
                <w:rFonts w:asciiTheme="majorBidi" w:hAnsiTheme="majorBidi" w:cstheme="majorBidi"/>
              </w:rPr>
              <w:t>Supervisor’s Signature</w:t>
            </w:r>
          </w:p>
          <w:p w:rsidR="00B25E70" w:rsidRPr="00573B81" w:rsidRDefault="00B25E70" w:rsidP="006E77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0" w:rsidRPr="00426766" w:rsidRDefault="00B25E70" w:rsidP="006E778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1C4D" w:rsidRPr="00634181" w:rsidTr="00D82D51">
        <w:trPr>
          <w:trHeight w:val="769"/>
        </w:trPr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521C4D" w:rsidRPr="00426766" w:rsidRDefault="00521C4D" w:rsidP="003C2E38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</w:tcBorders>
          </w:tcPr>
          <w:p w:rsidR="00521C4D" w:rsidRPr="00426766" w:rsidRDefault="00521C4D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</w:tcBorders>
          </w:tcPr>
          <w:p w:rsidR="006F2470" w:rsidRDefault="006F2470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F92B98" w:rsidRDefault="00F92B98" w:rsidP="003C2E38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F92B98" w:rsidRDefault="00F92B98" w:rsidP="003C2E38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C264BF" w:rsidRPr="00426766" w:rsidRDefault="00521C4D" w:rsidP="003C2E38">
            <w:pPr>
              <w:spacing w:line="360" w:lineRule="auto"/>
              <w:rPr>
                <w:rFonts w:asciiTheme="majorBidi" w:hAnsiTheme="majorBidi" w:cstheme="majorBidi"/>
              </w:rPr>
            </w:pPr>
            <w:r w:rsidRPr="00426766">
              <w:rPr>
                <w:rFonts w:asciiTheme="majorBidi" w:hAnsiTheme="majorBidi" w:cstheme="majorBidi"/>
              </w:rPr>
              <w:t>Candidate’s Signature</w:t>
            </w:r>
            <w:r w:rsidR="003C2E38">
              <w:rPr>
                <w:rFonts w:asciiTheme="majorBidi" w:hAnsiTheme="majorBidi" w:cstheme="majorBidi"/>
              </w:rPr>
              <w:t xml:space="preserve"> &amp; </w:t>
            </w:r>
            <w:r w:rsidR="00C264BF">
              <w:rPr>
                <w:rFonts w:asciiTheme="majorBidi" w:hAnsiTheme="majorBidi" w:cstheme="majorBidi"/>
              </w:rPr>
              <w:t>Date:</w:t>
            </w:r>
          </w:p>
        </w:tc>
      </w:tr>
      <w:tr w:rsidR="001D66F8" w:rsidRPr="00634181" w:rsidTr="00D82D51">
        <w:tc>
          <w:tcPr>
            <w:tcW w:w="1354" w:type="dxa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59" w:type="dxa"/>
            <w:gridSpan w:val="2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43" w:type="dxa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3" w:type="dxa"/>
            <w:gridSpan w:val="3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9" w:type="dxa"/>
            <w:gridSpan w:val="2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31" w:type="dxa"/>
            <w:gridSpan w:val="2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43" w:type="dxa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1D66F8" w:rsidRPr="00634181" w:rsidTr="00D82D51">
        <w:tc>
          <w:tcPr>
            <w:tcW w:w="1354" w:type="dxa"/>
          </w:tcPr>
          <w:p w:rsidR="008651A7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760C91" w:rsidRPr="00426766" w:rsidRDefault="00760C91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59" w:type="dxa"/>
            <w:gridSpan w:val="2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43" w:type="dxa"/>
          </w:tcPr>
          <w:p w:rsidR="008651A7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1D66F8" w:rsidRDefault="001D66F8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1D66F8" w:rsidRPr="00426766" w:rsidRDefault="001D66F8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3" w:type="dxa"/>
            <w:gridSpan w:val="3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9" w:type="dxa"/>
            <w:gridSpan w:val="2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31" w:type="dxa"/>
            <w:gridSpan w:val="2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43" w:type="dxa"/>
          </w:tcPr>
          <w:p w:rsidR="008651A7" w:rsidRPr="00426766" w:rsidRDefault="008651A7" w:rsidP="0063418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A27A1F" w:rsidTr="00D82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27A1F" w:rsidRPr="00A27A1F" w:rsidRDefault="00A27A1F" w:rsidP="003802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7A1F">
              <w:rPr>
                <w:rFonts w:asciiTheme="majorBidi" w:hAnsiTheme="majorBidi" w:cstheme="majorBidi"/>
                <w:b/>
                <w:bCs/>
              </w:rPr>
              <w:t>Departmental Admission Committee Comments: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A1F" w:rsidRDefault="00A27A1F" w:rsidP="003802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Accept </w:t>
            </w:r>
          </w:p>
        </w:tc>
        <w:tc>
          <w:tcPr>
            <w:tcW w:w="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A1F" w:rsidRDefault="00A27A1F" w:rsidP="003802E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A1F" w:rsidRDefault="00A27A1F" w:rsidP="003802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A1F" w:rsidRDefault="00A27A1F" w:rsidP="003802E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27A1F" w:rsidRDefault="00A27A1F" w:rsidP="003802EF">
            <w:pPr>
              <w:jc w:val="center"/>
              <w:rPr>
                <w:rFonts w:asciiTheme="majorBidi" w:hAnsiTheme="majorBidi" w:cstheme="majorBidi"/>
              </w:rPr>
            </w:pPr>
          </w:p>
          <w:p w:rsidR="00EC706B" w:rsidRDefault="00EC706B" w:rsidP="003802E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D69CD" w:rsidTr="000A2F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6" w:type="dxa"/>
            <w:gridSpan w:val="13"/>
            <w:tcBorders>
              <w:top w:val="single" w:sz="4" w:space="0" w:color="000000" w:themeColor="text1"/>
            </w:tcBorders>
          </w:tcPr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  <w:p w:rsidR="007D69CD" w:rsidRDefault="007D69CD">
            <w:pPr>
              <w:rPr>
                <w:rFonts w:asciiTheme="majorBidi" w:hAnsiTheme="majorBidi" w:cstheme="majorBidi"/>
              </w:rPr>
            </w:pPr>
          </w:p>
        </w:tc>
      </w:tr>
    </w:tbl>
    <w:p w:rsidR="007D69CD" w:rsidRDefault="007D69CD">
      <w:pPr>
        <w:rPr>
          <w:rFonts w:asciiTheme="majorBidi" w:hAnsiTheme="majorBidi" w:cstheme="majorBidi"/>
        </w:rPr>
      </w:pPr>
    </w:p>
    <w:p w:rsidR="00336001" w:rsidRDefault="00336001">
      <w:pPr>
        <w:rPr>
          <w:rFonts w:asciiTheme="majorBidi" w:hAnsiTheme="majorBidi" w:cstheme="majorBidi"/>
        </w:rPr>
      </w:pPr>
    </w:p>
    <w:p w:rsidR="007F132F" w:rsidRDefault="007F132F" w:rsidP="00336001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7F132F" w:rsidRDefault="007F132F" w:rsidP="00336001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336001" w:rsidRPr="00336001" w:rsidRDefault="00336001" w:rsidP="00336001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336001">
        <w:rPr>
          <w:rFonts w:asciiTheme="majorBidi" w:hAnsiTheme="majorBidi" w:cstheme="majorBidi"/>
          <w:b/>
          <w:bCs/>
          <w:sz w:val="24"/>
          <w:szCs w:val="24"/>
        </w:rPr>
        <w:t xml:space="preserve">Coordinator </w:t>
      </w:r>
      <w:r w:rsidRPr="003360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360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360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360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360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3600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36001">
        <w:rPr>
          <w:rFonts w:asciiTheme="majorBidi" w:hAnsiTheme="majorBidi" w:cstheme="majorBidi"/>
          <w:b/>
          <w:bCs/>
          <w:sz w:val="24"/>
          <w:szCs w:val="24"/>
        </w:rPr>
        <w:tab/>
        <w:t>Chairman</w:t>
      </w:r>
      <w:r w:rsidR="00627881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="00627881">
        <w:rPr>
          <w:rFonts w:asciiTheme="majorBidi" w:hAnsiTheme="majorBidi" w:cstheme="majorBidi"/>
          <w:b/>
          <w:bCs/>
          <w:sz w:val="24"/>
          <w:szCs w:val="24"/>
        </w:rPr>
        <w:t>HoD</w:t>
      </w:r>
      <w:bookmarkStart w:id="0" w:name="_GoBack"/>
      <w:bookmarkEnd w:id="0"/>
      <w:proofErr w:type="spellEnd"/>
    </w:p>
    <w:sectPr w:rsidR="00336001" w:rsidRPr="00336001" w:rsidSect="009E0A69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AC" w:rsidRDefault="00090EAC" w:rsidP="003153AE">
      <w:pPr>
        <w:spacing w:after="0" w:line="240" w:lineRule="auto"/>
      </w:pPr>
      <w:r>
        <w:separator/>
      </w:r>
    </w:p>
  </w:endnote>
  <w:endnote w:type="continuationSeparator" w:id="0">
    <w:p w:rsidR="00090EAC" w:rsidRDefault="00090EAC" w:rsidP="0031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02340"/>
      <w:docPartObj>
        <w:docPartGallery w:val="Page Numbers (Bottom of Page)"/>
        <w:docPartUnique/>
      </w:docPartObj>
    </w:sdtPr>
    <w:sdtEndPr/>
    <w:sdtContent>
      <w:p w:rsidR="00FF5427" w:rsidRDefault="00090EAC" w:rsidP="00FF5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427" w:rsidRDefault="00FF5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AC" w:rsidRDefault="00090EAC" w:rsidP="003153AE">
      <w:pPr>
        <w:spacing w:after="0" w:line="240" w:lineRule="auto"/>
      </w:pPr>
      <w:r>
        <w:separator/>
      </w:r>
    </w:p>
  </w:footnote>
  <w:footnote w:type="continuationSeparator" w:id="0">
    <w:p w:rsidR="00090EAC" w:rsidRDefault="00090EAC" w:rsidP="0031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AF" w:rsidRPr="004D16EB" w:rsidRDefault="006658AF" w:rsidP="001B496D">
    <w:pPr>
      <w:spacing w:after="120"/>
      <w:ind w:left="1325"/>
      <w:jc w:val="center"/>
      <w:rPr>
        <w:rFonts w:asciiTheme="majorBidi" w:hAnsiTheme="majorBidi" w:cstheme="majorBidi"/>
        <w:b/>
        <w:iCs/>
        <w:sz w:val="28"/>
        <w:szCs w:val="28"/>
      </w:rPr>
    </w:pPr>
    <w:r w:rsidRPr="004D16EB">
      <w:rPr>
        <w:rFonts w:asciiTheme="majorBidi" w:hAnsiTheme="majorBidi" w:cstheme="majorBidi"/>
        <w:b/>
        <w:i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7446020" wp14:editId="25288E88">
          <wp:simplePos x="0" y="0"/>
          <wp:positionH relativeFrom="column">
            <wp:posOffset>557530</wp:posOffset>
          </wp:positionH>
          <wp:positionV relativeFrom="paragraph">
            <wp:posOffset>-40005</wp:posOffset>
          </wp:positionV>
          <wp:extent cx="630656" cy="561473"/>
          <wp:effectExtent l="0" t="0" r="0" b="0"/>
          <wp:wrapNone/>
          <wp:docPr id="2" name="Picture 2" descr="UO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B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56" cy="561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6EB">
      <w:rPr>
        <w:rFonts w:asciiTheme="majorBidi" w:hAnsiTheme="majorBidi" w:cstheme="majorBidi"/>
        <w:b/>
        <w:iCs/>
        <w:sz w:val="28"/>
        <w:szCs w:val="28"/>
      </w:rPr>
      <w:t>Department of</w:t>
    </w:r>
    <w:r w:rsidR="0025675F">
      <w:rPr>
        <w:rFonts w:asciiTheme="majorBidi" w:hAnsiTheme="majorBidi" w:cstheme="majorBidi"/>
        <w:b/>
        <w:iCs/>
        <w:sz w:val="28"/>
        <w:szCs w:val="28"/>
      </w:rPr>
      <w:t>…………………………………..</w:t>
    </w:r>
    <w:r w:rsidRPr="004D16EB">
      <w:rPr>
        <w:rFonts w:asciiTheme="majorBidi" w:hAnsiTheme="majorBidi" w:cstheme="majorBidi"/>
        <w:b/>
        <w:iCs/>
        <w:sz w:val="28"/>
        <w:szCs w:val="28"/>
      </w:rPr>
      <w:t xml:space="preserve">                          </w:t>
    </w:r>
  </w:p>
  <w:p w:rsidR="00E92F5D" w:rsidRPr="004D16EB" w:rsidRDefault="00E92F5D" w:rsidP="001B496D">
    <w:pPr>
      <w:spacing w:after="120"/>
      <w:ind w:left="1325"/>
      <w:jc w:val="center"/>
      <w:rPr>
        <w:rFonts w:asciiTheme="majorBidi" w:hAnsiTheme="majorBidi" w:cstheme="majorBidi"/>
        <w:b/>
        <w:sz w:val="28"/>
        <w:szCs w:val="28"/>
      </w:rPr>
    </w:pPr>
    <w:r w:rsidRPr="004D16EB">
      <w:rPr>
        <w:rFonts w:asciiTheme="majorBidi" w:hAnsiTheme="majorBidi" w:cstheme="majorBidi"/>
        <w:b/>
        <w:sz w:val="28"/>
        <w:szCs w:val="28"/>
      </w:rPr>
      <w:t>University of Balochistan</w:t>
    </w:r>
  </w:p>
  <w:p w:rsidR="003153AE" w:rsidRDefault="00315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3CE6"/>
    <w:multiLevelType w:val="hybridMultilevel"/>
    <w:tmpl w:val="28A6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AE"/>
    <w:rsid w:val="0003098C"/>
    <w:rsid w:val="00047F69"/>
    <w:rsid w:val="0008363E"/>
    <w:rsid w:val="00090EAC"/>
    <w:rsid w:val="000A2FE3"/>
    <w:rsid w:val="000D0897"/>
    <w:rsid w:val="000D46F7"/>
    <w:rsid w:val="000E6F67"/>
    <w:rsid w:val="001B496D"/>
    <w:rsid w:val="001D66F8"/>
    <w:rsid w:val="00202C0F"/>
    <w:rsid w:val="002273B0"/>
    <w:rsid w:val="0024259E"/>
    <w:rsid w:val="0025675F"/>
    <w:rsid w:val="00264897"/>
    <w:rsid w:val="002C156F"/>
    <w:rsid w:val="003153AE"/>
    <w:rsid w:val="00336001"/>
    <w:rsid w:val="003802EF"/>
    <w:rsid w:val="0039142D"/>
    <w:rsid w:val="003C073C"/>
    <w:rsid w:val="003C2E38"/>
    <w:rsid w:val="004035AE"/>
    <w:rsid w:val="00426766"/>
    <w:rsid w:val="0043492D"/>
    <w:rsid w:val="00434AB0"/>
    <w:rsid w:val="004A0CA6"/>
    <w:rsid w:val="004B79FB"/>
    <w:rsid w:val="004D16EB"/>
    <w:rsid w:val="00521C4D"/>
    <w:rsid w:val="0052584A"/>
    <w:rsid w:val="005729B5"/>
    <w:rsid w:val="00573B81"/>
    <w:rsid w:val="00627881"/>
    <w:rsid w:val="00634181"/>
    <w:rsid w:val="006658AF"/>
    <w:rsid w:val="006B48C7"/>
    <w:rsid w:val="006F2470"/>
    <w:rsid w:val="00760C91"/>
    <w:rsid w:val="00772C71"/>
    <w:rsid w:val="007C4318"/>
    <w:rsid w:val="007D69CD"/>
    <w:rsid w:val="007F132F"/>
    <w:rsid w:val="00813159"/>
    <w:rsid w:val="008441FB"/>
    <w:rsid w:val="008651A7"/>
    <w:rsid w:val="009934C4"/>
    <w:rsid w:val="009B4F92"/>
    <w:rsid w:val="009E0A69"/>
    <w:rsid w:val="00A27A1F"/>
    <w:rsid w:val="00A301E0"/>
    <w:rsid w:val="00A42FD4"/>
    <w:rsid w:val="00A91B9A"/>
    <w:rsid w:val="00B01516"/>
    <w:rsid w:val="00B25E70"/>
    <w:rsid w:val="00B53755"/>
    <w:rsid w:val="00BA5D12"/>
    <w:rsid w:val="00BB49C6"/>
    <w:rsid w:val="00C264BF"/>
    <w:rsid w:val="00C649FC"/>
    <w:rsid w:val="00C935B3"/>
    <w:rsid w:val="00D20089"/>
    <w:rsid w:val="00D24578"/>
    <w:rsid w:val="00D82D51"/>
    <w:rsid w:val="00DE6023"/>
    <w:rsid w:val="00E83F5F"/>
    <w:rsid w:val="00E92F5D"/>
    <w:rsid w:val="00EC706B"/>
    <w:rsid w:val="00ED3B56"/>
    <w:rsid w:val="00F0733E"/>
    <w:rsid w:val="00F33E6D"/>
    <w:rsid w:val="00F36513"/>
    <w:rsid w:val="00F40039"/>
    <w:rsid w:val="00F544CC"/>
    <w:rsid w:val="00F92B98"/>
    <w:rsid w:val="00F9567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AE"/>
  </w:style>
  <w:style w:type="paragraph" w:styleId="Footer">
    <w:name w:val="footer"/>
    <w:basedOn w:val="Normal"/>
    <w:link w:val="FooterChar"/>
    <w:uiPriority w:val="99"/>
    <w:unhideWhenUsed/>
    <w:rsid w:val="0031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AE"/>
  </w:style>
  <w:style w:type="paragraph" w:styleId="ListParagraph">
    <w:name w:val="List Paragraph"/>
    <w:basedOn w:val="Normal"/>
    <w:uiPriority w:val="34"/>
    <w:qFormat/>
    <w:rsid w:val="0052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AE"/>
  </w:style>
  <w:style w:type="paragraph" w:styleId="Footer">
    <w:name w:val="footer"/>
    <w:basedOn w:val="Normal"/>
    <w:link w:val="FooterChar"/>
    <w:uiPriority w:val="99"/>
    <w:unhideWhenUsed/>
    <w:rsid w:val="0031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AE"/>
  </w:style>
  <w:style w:type="paragraph" w:styleId="ListParagraph">
    <w:name w:val="List Paragraph"/>
    <w:basedOn w:val="Normal"/>
    <w:uiPriority w:val="34"/>
    <w:qFormat/>
    <w:rsid w:val="0052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Atiq</dc:creator>
  <cp:lastModifiedBy>Dr. Kaleem</cp:lastModifiedBy>
  <cp:revision>2</cp:revision>
  <cp:lastPrinted>2017-10-19T06:39:00Z</cp:lastPrinted>
  <dcterms:created xsi:type="dcterms:W3CDTF">2017-10-19T08:30:00Z</dcterms:created>
  <dcterms:modified xsi:type="dcterms:W3CDTF">2017-10-19T08:30:00Z</dcterms:modified>
</cp:coreProperties>
</file>